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DB267E" w14:textId="6A3CC7B7" w:rsidR="0083053A" w:rsidRDefault="00D72B74" w:rsidP="009951C5">
      <w:pPr>
        <w:pStyle w:val="Titel"/>
      </w:pPr>
      <w:r>
        <w:t xml:space="preserve">  Notulen</w:t>
      </w:r>
    </w:p>
    <w:p w14:paraId="3860BA04" w14:textId="79851B13" w:rsidR="0083053A" w:rsidRDefault="00D72B74">
      <w:r>
        <w:rPr>
          <w:b/>
          <w:bCs/>
          <w:u w:val="single"/>
        </w:rPr>
        <w:t>Notulen</w:t>
      </w:r>
      <w:r>
        <w:t xml:space="preserve"> van de ledenbijeenkomst van de Filatelistenvereniging “West-Friesland”</w:t>
      </w:r>
      <w:r w:rsidR="008062EA">
        <w:t xml:space="preserve"> </w:t>
      </w:r>
      <w:r>
        <w:t xml:space="preserve">op woensdag </w:t>
      </w:r>
      <w:r w:rsidR="00122D5C">
        <w:t>7 oktober</w:t>
      </w:r>
      <w:r w:rsidR="0033499B">
        <w:t xml:space="preserve"> </w:t>
      </w:r>
      <w:r>
        <w:t>20</w:t>
      </w:r>
      <w:r w:rsidR="007D09EB">
        <w:t>2</w:t>
      </w:r>
      <w:r w:rsidR="00052634">
        <w:t>6</w:t>
      </w:r>
      <w:r>
        <w:t xml:space="preserve"> in “Onder de Acacia's”, Acaciaplein 400 te Schagen.</w:t>
      </w:r>
    </w:p>
    <w:p w14:paraId="71CD0A3C" w14:textId="77777777" w:rsidR="0083053A" w:rsidRDefault="0083053A"/>
    <w:p w14:paraId="620E9761" w14:textId="77777777" w:rsidR="0083053A" w:rsidRDefault="00D72B74">
      <w:pPr>
        <w:pStyle w:val="Kop1"/>
      </w:pPr>
      <w:r>
        <w:t>Opening</w:t>
      </w:r>
    </w:p>
    <w:p w14:paraId="2F4DD25C" w14:textId="0CF1E15F" w:rsidR="001120F4" w:rsidRDefault="00D72B74">
      <w:r>
        <w:t xml:space="preserve">De </w:t>
      </w:r>
      <w:proofErr w:type="spellStart"/>
      <w:r w:rsidR="00052634">
        <w:t>vice-</w:t>
      </w:r>
      <w:r>
        <w:t>voorzitter</w:t>
      </w:r>
      <w:proofErr w:type="spellEnd"/>
      <w:r>
        <w:t xml:space="preserve"> </w:t>
      </w:r>
      <w:r w:rsidR="00052634">
        <w:t>Henry de Jong</w:t>
      </w:r>
      <w:r>
        <w:t xml:space="preserve"> opent de</w:t>
      </w:r>
      <w:r w:rsidR="00504CCB">
        <w:t xml:space="preserve"> </w:t>
      </w:r>
      <w:r w:rsidR="00122D5C">
        <w:t xml:space="preserve">tweede </w:t>
      </w:r>
      <w:r>
        <w:t>bijeenkomst</w:t>
      </w:r>
      <w:r w:rsidR="00052634">
        <w:t xml:space="preserve"> van </w:t>
      </w:r>
      <w:r w:rsidR="00C50811">
        <w:t>dit seizoen</w:t>
      </w:r>
      <w:r w:rsidR="00504CCB">
        <w:t xml:space="preserve"> </w:t>
      </w:r>
      <w:r>
        <w:t xml:space="preserve">voor </w:t>
      </w:r>
      <w:r w:rsidR="001120F4">
        <w:t>1</w:t>
      </w:r>
      <w:r w:rsidR="00122D5C">
        <w:t>8</w:t>
      </w:r>
      <w:r w:rsidR="001120F4">
        <w:t xml:space="preserve"> </w:t>
      </w:r>
      <w:r>
        <w:t>leden</w:t>
      </w:r>
      <w:r w:rsidR="001120F4">
        <w:t xml:space="preserve"> met een woord van welkom.</w:t>
      </w:r>
      <w:r w:rsidR="000A2350">
        <w:t xml:space="preserve"> Rustige periode gehad en een mooie vakantie gehad. </w:t>
      </w:r>
    </w:p>
    <w:p w14:paraId="122E5449" w14:textId="77777777" w:rsidR="0083053A" w:rsidRDefault="0083053A"/>
    <w:p w14:paraId="6EFD8122" w14:textId="27E85563" w:rsidR="00AE67BC" w:rsidRDefault="00D72B74" w:rsidP="00507136">
      <w:pPr>
        <w:pStyle w:val="Kop1"/>
      </w:pPr>
      <w:r>
        <w:t>Mededelingen</w:t>
      </w:r>
    </w:p>
    <w:p w14:paraId="162A323B" w14:textId="3B9C5532" w:rsidR="00122D5C" w:rsidRDefault="00122D5C" w:rsidP="00122D5C">
      <w:r>
        <w:t xml:space="preserve">-  Het is lastig om aan mooi veilingmateriaal te komen. </w:t>
      </w:r>
    </w:p>
    <w:p w14:paraId="1765CB0B" w14:textId="762CF4AB" w:rsidR="00122D5C" w:rsidRDefault="00122D5C" w:rsidP="00122D5C">
      <w:r>
        <w:t xml:space="preserve">-  Ben verzorgt vanavond een </w:t>
      </w:r>
      <w:proofErr w:type="gramStart"/>
      <w:r>
        <w:t>PowerPoint presentatie</w:t>
      </w:r>
      <w:proofErr w:type="gramEnd"/>
      <w:r>
        <w:t xml:space="preserve"> over Elektriciteit.</w:t>
      </w:r>
    </w:p>
    <w:p w14:paraId="3D703CF0" w14:textId="7AB24B35" w:rsidR="00122D5C" w:rsidRPr="00122D5C" w:rsidRDefault="00122D5C" w:rsidP="00122D5C">
      <w:r>
        <w:t>-  Joran had thuis een ongelukje. We zijn blij dat hij er weer is.</w:t>
      </w:r>
    </w:p>
    <w:p w14:paraId="66913530" w14:textId="39C5C2FB" w:rsidR="00C50811" w:rsidRDefault="00507136" w:rsidP="00C50811">
      <w:r>
        <w:t>-</w:t>
      </w:r>
      <w:r w:rsidR="00AE67BC">
        <w:t xml:space="preserve"> </w:t>
      </w:r>
      <w:r>
        <w:t xml:space="preserve"> </w:t>
      </w:r>
      <w:r w:rsidR="00F419FE">
        <w:t xml:space="preserve">Bericht van verhindering ontvangen van de heren </w:t>
      </w:r>
      <w:r w:rsidR="00122D5C">
        <w:t>T. van Dijk en R. Bakker.</w:t>
      </w:r>
    </w:p>
    <w:p w14:paraId="6882125E" w14:textId="77777777" w:rsidR="00122D5C" w:rsidRDefault="00122D5C" w:rsidP="00C50811">
      <w:r>
        <w:t xml:space="preserve">-  In het Filatelieblad onder Verenigingen staat een overzicht van Post Tex die op 23 en 24 </w:t>
      </w:r>
    </w:p>
    <w:p w14:paraId="35E43D6B" w14:textId="4EA670BA" w:rsidR="00122D5C" w:rsidRDefault="00122D5C" w:rsidP="00C50811">
      <w:r>
        <w:t xml:space="preserve">   </w:t>
      </w:r>
      <w:proofErr w:type="gramStart"/>
      <w:r>
        <w:t>oktober</w:t>
      </w:r>
      <w:proofErr w:type="gramEnd"/>
      <w:r>
        <w:t xml:space="preserve"> in Barneveld wordt gehouden, Daar staan ook zegels van Henry over de uiver.  </w:t>
      </w:r>
    </w:p>
    <w:p w14:paraId="3F03A674" w14:textId="77777777" w:rsidR="00F419FE" w:rsidRDefault="00F419FE" w:rsidP="00C50811"/>
    <w:p w14:paraId="33F0F396" w14:textId="39E4616E" w:rsidR="00C21EAA" w:rsidRDefault="00D72B74" w:rsidP="001120F4">
      <w:pPr>
        <w:pStyle w:val="Kop1"/>
        <w:numPr>
          <w:ilvl w:val="0"/>
          <w:numId w:val="0"/>
        </w:numPr>
      </w:pPr>
      <w:r w:rsidRPr="00DD6D30">
        <w:t>Notulen van</w:t>
      </w:r>
      <w:r w:rsidR="00AE67BC">
        <w:t xml:space="preserve"> </w:t>
      </w:r>
      <w:r w:rsidR="00122D5C">
        <w:t>2 september</w:t>
      </w:r>
      <w:r w:rsidR="003F1DD8">
        <w:t xml:space="preserve"> </w:t>
      </w:r>
      <w:r w:rsidRPr="00DD6D30">
        <w:t>20</w:t>
      </w:r>
      <w:r w:rsidR="003751D6" w:rsidRPr="00DD6D30">
        <w:t>2</w:t>
      </w:r>
      <w:r w:rsidR="00C50811">
        <w:t>6</w:t>
      </w:r>
    </w:p>
    <w:p w14:paraId="2DB3F674" w14:textId="484766BD" w:rsidR="003F1DD8" w:rsidRDefault="001120F4" w:rsidP="00466B75">
      <w:r>
        <w:t xml:space="preserve">Er zijn geen op- of aanmerkingen op de notulen van </w:t>
      </w:r>
      <w:r w:rsidR="00122D5C">
        <w:t xml:space="preserve">2 september </w:t>
      </w:r>
      <w:r>
        <w:t xml:space="preserve">dus deze worden </w:t>
      </w:r>
      <w:r w:rsidR="003F1DD8">
        <w:t>goedgekeurd en</w:t>
      </w:r>
      <w:r w:rsidR="00D55FFD">
        <w:t xml:space="preserve"> </w:t>
      </w:r>
      <w:r w:rsidR="003F1DD8">
        <w:t>getekend.</w:t>
      </w:r>
    </w:p>
    <w:p w14:paraId="7A3F6F79" w14:textId="77777777" w:rsidR="00547D46" w:rsidRDefault="00547D46" w:rsidP="00466B75"/>
    <w:p w14:paraId="4D1E8AC7" w14:textId="280245E0" w:rsidR="0083053A" w:rsidRPr="00547D46" w:rsidRDefault="00466B75" w:rsidP="00466B75">
      <w:r w:rsidRPr="00466B75">
        <w:rPr>
          <w:b/>
          <w:bCs/>
          <w:u w:val="single"/>
        </w:rPr>
        <w:t>Ro</w:t>
      </w:r>
      <w:r w:rsidR="00D72B74" w:rsidRPr="00466B75">
        <w:rPr>
          <w:b/>
          <w:bCs/>
          <w:u w:val="single"/>
        </w:rPr>
        <w:t>ndvraag</w:t>
      </w:r>
    </w:p>
    <w:p w14:paraId="4895B31E" w14:textId="18E778CA" w:rsidR="00C21EAA" w:rsidRDefault="00122D5C">
      <w:pPr>
        <w:pStyle w:val="Voettekst"/>
        <w:tabs>
          <w:tab w:val="clear" w:pos="4536"/>
          <w:tab w:val="clear" w:pos="9072"/>
        </w:tabs>
      </w:pPr>
      <w:r>
        <w:t xml:space="preserve">Peter Dekker wil het bestuur en de vereniging </w:t>
      </w:r>
      <w:r w:rsidR="001C5972">
        <w:t>bedanken voor de fijne tijd die hij bij ons heeft gehad. Peter is vanavond voor het laatste want hij gaat verhuizen naar Heerhugowaard.</w:t>
      </w:r>
    </w:p>
    <w:p w14:paraId="5024078F" w14:textId="0F71B989" w:rsidR="001C5972" w:rsidRDefault="001C5972">
      <w:pPr>
        <w:pStyle w:val="Voettekst"/>
        <w:tabs>
          <w:tab w:val="clear" w:pos="4536"/>
          <w:tab w:val="clear" w:pos="9072"/>
        </w:tabs>
      </w:pPr>
      <w:r>
        <w:t>Wij zouden het heel fijn vinden als hij weer terugkomt als lid.</w:t>
      </w:r>
    </w:p>
    <w:p w14:paraId="3F6D9128" w14:textId="77777777" w:rsidR="000A2350" w:rsidRDefault="000A2350">
      <w:pPr>
        <w:pStyle w:val="Voettekst"/>
        <w:tabs>
          <w:tab w:val="clear" w:pos="4536"/>
          <w:tab w:val="clear" w:pos="9072"/>
        </w:tabs>
      </w:pPr>
    </w:p>
    <w:p w14:paraId="1DE09622" w14:textId="6DFC725B" w:rsidR="000A2350" w:rsidRDefault="000A2350">
      <w:pPr>
        <w:pStyle w:val="Voettekst"/>
        <w:tabs>
          <w:tab w:val="clear" w:pos="4536"/>
          <w:tab w:val="clear" w:pos="9072"/>
        </w:tabs>
      </w:pPr>
      <w:r>
        <w:t>Joran: Zondag 25 oktober is er een ruilbeurs en veiling in de Swan in Heerhugowaard. Zaterdag is kijkdag en zondag veiling. Er wordt daar ook veel geruild.</w:t>
      </w:r>
    </w:p>
    <w:p w14:paraId="5E8C394C" w14:textId="47CCD045" w:rsidR="0083053A" w:rsidRDefault="0083053A">
      <w:pPr>
        <w:pStyle w:val="Voettekst"/>
        <w:tabs>
          <w:tab w:val="clear" w:pos="4536"/>
          <w:tab w:val="clear" w:pos="9072"/>
        </w:tabs>
      </w:pPr>
    </w:p>
    <w:p w14:paraId="447F01E2" w14:textId="77777777" w:rsidR="0083053A" w:rsidRDefault="00D72B74">
      <w:pPr>
        <w:pStyle w:val="Kop1"/>
      </w:pPr>
      <w:r>
        <w:t xml:space="preserve">Verloting </w:t>
      </w:r>
    </w:p>
    <w:p w14:paraId="57781CCF" w14:textId="4F71852D" w:rsidR="0083053A" w:rsidRDefault="00D72B74">
      <w:r>
        <w:t xml:space="preserve">De gelukkigen kunnen hun prijs uitzoeken. Na de verloting </w:t>
      </w:r>
      <w:r w:rsidR="004754BA">
        <w:t>volg</w:t>
      </w:r>
      <w:r w:rsidR="00FA616A">
        <w:t>t</w:t>
      </w:r>
      <w:r w:rsidR="004754BA">
        <w:t xml:space="preserve"> de pauze </w:t>
      </w:r>
      <w:r w:rsidR="006E7F54">
        <w:t>en na</w:t>
      </w:r>
      <w:r w:rsidR="00205529">
        <w:t xml:space="preserve"> </w:t>
      </w:r>
      <w:r w:rsidR="006E7F54">
        <w:t xml:space="preserve">de pauze </w:t>
      </w:r>
      <w:r>
        <w:t>wordt de ledenveiling gehouden. Van de</w:t>
      </w:r>
      <w:r w:rsidR="0033499B">
        <w:t xml:space="preserve"> </w:t>
      </w:r>
      <w:r w:rsidR="00C21EAA">
        <w:t>5</w:t>
      </w:r>
      <w:r w:rsidR="00122D5C">
        <w:t>7</w:t>
      </w:r>
      <w:r>
        <w:t xml:space="preserve"> kavels werden er</w:t>
      </w:r>
      <w:r w:rsidR="007D09EB">
        <w:t xml:space="preserve"> </w:t>
      </w:r>
      <w:r w:rsidR="00122D5C">
        <w:t>43</w:t>
      </w:r>
      <w:r>
        <w:t xml:space="preserve"> kavels verkocht en </w:t>
      </w:r>
      <w:r w:rsidR="00122D5C">
        <w:t>1</w:t>
      </w:r>
      <w:r w:rsidR="001120F4">
        <w:t>4</w:t>
      </w:r>
      <w:r w:rsidR="00D730E5">
        <w:t xml:space="preserve"> </w:t>
      </w:r>
      <w:r>
        <w:t>kavels gingen retour.</w:t>
      </w:r>
    </w:p>
    <w:p w14:paraId="35F605A5" w14:textId="77777777" w:rsidR="0083053A" w:rsidRDefault="0083053A"/>
    <w:p w14:paraId="3A43599E" w14:textId="77777777" w:rsidR="0083053A" w:rsidRDefault="00D72B74">
      <w:pPr>
        <w:rPr>
          <w:b/>
          <w:bCs/>
          <w:u w:val="single"/>
        </w:rPr>
      </w:pPr>
      <w:r>
        <w:rPr>
          <w:b/>
          <w:bCs/>
          <w:u w:val="single"/>
        </w:rPr>
        <w:t>Sluiting</w:t>
      </w:r>
    </w:p>
    <w:p w14:paraId="4062B432" w14:textId="0D39E730" w:rsidR="0083053A" w:rsidRDefault="00D72B74">
      <w:r>
        <w:t>De volgende bijeenkomst zal</w:t>
      </w:r>
      <w:r>
        <w:rPr>
          <w:b/>
          <w:bCs/>
        </w:rPr>
        <w:t xml:space="preserve"> </w:t>
      </w:r>
      <w:r w:rsidR="00195725">
        <w:t xml:space="preserve">worden gehouden op </w:t>
      </w:r>
      <w:r>
        <w:rPr>
          <w:b/>
          <w:bCs/>
        </w:rPr>
        <w:t xml:space="preserve">woensdag </w:t>
      </w:r>
      <w:r w:rsidR="00122D5C">
        <w:rPr>
          <w:b/>
          <w:bCs/>
        </w:rPr>
        <w:t>4 november</w:t>
      </w:r>
      <w:r w:rsidR="001120F4">
        <w:rPr>
          <w:b/>
          <w:bCs/>
        </w:rPr>
        <w:t xml:space="preserve"> </w:t>
      </w:r>
      <w:r>
        <w:rPr>
          <w:b/>
          <w:bCs/>
        </w:rPr>
        <w:t>20</w:t>
      </w:r>
      <w:r w:rsidR="007D09EB">
        <w:rPr>
          <w:b/>
          <w:bCs/>
        </w:rPr>
        <w:t>2</w:t>
      </w:r>
      <w:r w:rsidR="00F6379E">
        <w:rPr>
          <w:b/>
          <w:bCs/>
        </w:rPr>
        <w:t>6</w:t>
      </w:r>
      <w:r>
        <w:t xml:space="preserve"> in “Onder de Acacia's” aan het </w:t>
      </w:r>
      <w:r w:rsidR="00195725">
        <w:t>A</w:t>
      </w:r>
      <w:r>
        <w:t>caciaplein te Schagen</w:t>
      </w:r>
      <w:r w:rsidR="007D09EB">
        <w:t xml:space="preserve">. </w:t>
      </w:r>
    </w:p>
    <w:p w14:paraId="5C08295F" w14:textId="77777777" w:rsidR="009951C5" w:rsidRDefault="009951C5"/>
    <w:p w14:paraId="25A7C54C" w14:textId="77777777" w:rsidR="0083053A" w:rsidRDefault="0083053A"/>
    <w:p w14:paraId="3048B400" w14:textId="25FF1378" w:rsidR="0083053A" w:rsidRDefault="00D72B74">
      <w:pPr>
        <w:ind w:left="708" w:firstLine="708"/>
      </w:pPr>
      <w:r>
        <w:tab/>
      </w:r>
      <w:r>
        <w:tab/>
      </w:r>
      <w:r>
        <w:tab/>
      </w:r>
      <w:r>
        <w:tab/>
        <w:t>Secretaris</w:t>
      </w:r>
      <w:r w:rsidR="00195725">
        <w:t>,</w:t>
      </w:r>
    </w:p>
    <w:p w14:paraId="7AC91B17" w14:textId="2961DC5C" w:rsidR="00504CCB" w:rsidRDefault="00D72B74" w:rsidP="00316EA6">
      <w:pPr>
        <w:ind w:left="3540" w:firstLine="708"/>
      </w:pPr>
      <w:r>
        <w:t xml:space="preserve">C.M. </w:t>
      </w:r>
      <w:proofErr w:type="spellStart"/>
      <w:r>
        <w:t>Boersen</w:t>
      </w:r>
      <w:proofErr w:type="spellEnd"/>
      <w:r>
        <w:t>-Berge</w:t>
      </w:r>
      <w:r w:rsidR="00F6379E">
        <w:t>n</w:t>
      </w:r>
    </w:p>
    <w:sectPr w:rsidR="00504CCB">
      <w:footerReference w:type="default" r:id="rId7"/>
      <w:pgSz w:w="11906" w:h="16838"/>
      <w:pgMar w:top="1417" w:right="1417" w:bottom="1417" w:left="1417" w:header="0" w:footer="72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87EAFA" w14:textId="77777777" w:rsidR="00921BA5" w:rsidRDefault="00921BA5">
      <w:r>
        <w:separator/>
      </w:r>
    </w:p>
  </w:endnote>
  <w:endnote w:type="continuationSeparator" w:id="0">
    <w:p w14:paraId="31277F29" w14:textId="77777777" w:rsidR="00921BA5" w:rsidRDefault="00921B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1"/>
    <w:family w:val="roman"/>
    <w:pitch w:val="variable"/>
  </w:font>
  <w:font w:name="Songti SC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OpenSymbol;Arial Unicode M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7873F4" w14:textId="77777777" w:rsidR="0083053A" w:rsidRDefault="00D72B74">
    <w:pPr>
      <w:pStyle w:val="Voettekst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1" allowOverlap="1" wp14:anchorId="07246DA7" wp14:editId="1B8F4D4D">
              <wp:simplePos x="0" y="0"/>
              <wp:positionH relativeFrom="page">
                <wp:posOffset>6583680</wp:posOffset>
              </wp:positionH>
              <wp:positionV relativeFrom="paragraph">
                <wp:posOffset>635</wp:posOffset>
              </wp:positionV>
              <wp:extent cx="348615" cy="16129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8615" cy="161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3954E33" w14:textId="77777777" w:rsidR="0083053A" w:rsidRDefault="00D72B74">
                          <w:pPr>
                            <w:pStyle w:val="Voettekst"/>
                            <w:rPr>
                              <w:rStyle w:val="Paginanummer"/>
                            </w:rPr>
                          </w:pPr>
                          <w:r>
                            <w:rPr>
                              <w:rStyle w:val="Paginanummer"/>
                            </w:rPr>
                            <w:fldChar w:fldCharType="begin"/>
                          </w:r>
                          <w:r>
                            <w:rPr>
                              <w:rStyle w:val="Paginanummer"/>
                            </w:rPr>
                            <w:instrText>PAGE</w:instrText>
                          </w:r>
                          <w:r>
                            <w:rPr>
                              <w:rStyle w:val="Paginanummer"/>
                            </w:rPr>
                            <w:fldChar w:fldCharType="separate"/>
                          </w:r>
                          <w:r>
                            <w:rPr>
                              <w:rStyle w:val="Paginanummer"/>
                            </w:rPr>
                            <w:t>1</w:t>
                          </w:r>
                          <w:r>
                            <w:rPr>
                              <w:rStyle w:val="Paginanummer"/>
                            </w:rP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46DA7" id="_x0000_t202" coordsize="21600,21600" o:spt="202" path="m,l,21600r21600,l21600,xe">
              <v:stroke joinstyle="miter"/>
              <v:path gradientshapeok="t" o:connecttype="rect"/>
            </v:shapetype>
            <v:shape id="Frame1" o:spid="_x0000_s1026" type="#_x0000_t202" style="position:absolute;margin-left:518.4pt;margin-top:.05pt;width:27.45pt;height:12.7pt;z-index: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2CoFpAEAAEwDAAAOAAAAZHJzL2Uyb0RvYy54bWysU9uO0zAQfUfiHyy/0zRdqJao6QpYFSEh&#13;&#10;QFr2AxzHbizZHsvjbdK/Z+x0mxW8oc2DM7ecmXPG2d1NzrKTimjAt7xerTlTXkJv/LHlj78P7245&#13;&#10;wyR8Lyx41fKzQn63f/tmN4ZGbWAA26vICMRjM4aWDymFpqpQDsoJXEFQnpIaohOJ3His+ihGQne2&#13;&#10;2qzX22qE2IcIUiFS9H5O8n3B11rJ9FNrVInZltNsqZyxnF0+q/1ONMcowmDkZQzxH1M4YTw1vULd&#13;&#10;iyTYUzT/QDkjIyDotJLgKtDaSFU4EJt6/Rebh0EEVbiQOBiuMuHrwcofp4fwK7I0fYaJFpgFGQM2&#13;&#10;SMHMZ9LR5TdNyihPEp6vsqkpMUnBm/e32/oDZ5JS9bbefCyyVsvHIWL6qsCxbLQ80laKWOL0HRM1&#13;&#10;pNLnktwLwZr+YKwtTjx2X2xkJ0EbPJRn/taGQczR53Y4lxa8FxjVwidbaeqmC8kO+jNxt988Kbq9&#13;&#10;IQppMeNidospvByA7s9MwMOnpwTaFBIZfEakCbJDKyuzXK5XvhMv/VK1/AT7PwAAAP//AwBQSwME&#13;&#10;FAAGAAgAAAAhABCeK8HjAAAADgEAAA8AAABkcnMvZG93bnJldi54bWxMj8FOwzAQRO9I/IO1SNyo&#13;&#10;naIUSONU0IJQ1QNq4MDRibdJRLyOYidN/x7nBJeVRk8zO5NuJtOyEXvXWJIQLQQwpNLqhioJX59v&#13;&#10;d4/AnFekVWsJJVzQwSa7vkpVou2ZjjjmvmIhhFyiJNTedwnnrqzRKLewHVJgJ9sb5YPsK657dQ7h&#13;&#10;puVLIVbcqIbCh1p1uK2x/MkHIyHfjR/f/LA/dWW0fT0U7y/DJT5KeXsz7dbhPK+BeZz8nwPmDaE/&#13;&#10;ZKFYYQfSjrVBi/tVGOBnwmYunqIHYIWEZRwDz1L+f0b2CwAA//8DAFBLAQItABQABgAIAAAAIQC2&#13;&#10;gziS/gAAAOEBAAATAAAAAAAAAAAAAAAAAAAAAABbQ29udGVudF9UeXBlc10ueG1sUEsBAi0AFAAG&#13;&#10;AAgAAAAhADj9If/WAAAAlAEAAAsAAAAAAAAAAAAAAAAALwEAAF9yZWxzLy5yZWxzUEsBAi0AFAAG&#13;&#10;AAgAAAAhAPbYKgWkAQAATAMAAA4AAAAAAAAAAAAAAAAALgIAAGRycy9lMm9Eb2MueG1sUEsBAi0A&#13;&#10;FAAGAAgAAAAhABCeK8HjAAAADgEAAA8AAAAAAAAAAAAAAAAA/gMAAGRycy9kb3ducmV2LnhtbFBL&#13;&#10;BQYAAAAABAAEAPMAAAAOBQAAAAA=&#13;&#10;" stroked="f">
              <v:fill opacity="0"/>
              <v:textbox inset=".05pt,.05pt,.05pt,.05pt">
                <w:txbxContent>
                  <w:p w14:paraId="63954E33" w14:textId="77777777" w:rsidR="0083053A" w:rsidRDefault="00D72B74">
                    <w:pPr>
                      <w:pStyle w:val="Voettekst"/>
                      <w:rPr>
                        <w:rStyle w:val="Paginanummer"/>
                      </w:rPr>
                    </w:pPr>
                    <w:r>
                      <w:rPr>
                        <w:rStyle w:val="Paginanummer"/>
                      </w:rPr>
                      <w:fldChar w:fldCharType="begin"/>
                    </w:r>
                    <w:r>
                      <w:rPr>
                        <w:rStyle w:val="Paginanummer"/>
                      </w:rPr>
                      <w:instrText>PAGE</w:instrText>
                    </w:r>
                    <w:r>
                      <w:rPr>
                        <w:rStyle w:val="Paginanummer"/>
                      </w:rPr>
                      <w:fldChar w:fldCharType="separate"/>
                    </w:r>
                    <w:r>
                      <w:rPr>
                        <w:rStyle w:val="Paginanummer"/>
                      </w:rPr>
                      <w:t>1</w:t>
                    </w:r>
                    <w:r>
                      <w:rPr>
                        <w:rStyle w:val="Paginanumme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E81DA9" w14:textId="77777777" w:rsidR="00921BA5" w:rsidRDefault="00921BA5">
      <w:r>
        <w:separator/>
      </w:r>
    </w:p>
  </w:footnote>
  <w:footnote w:type="continuationSeparator" w:id="0">
    <w:p w14:paraId="76F32ED1" w14:textId="77777777" w:rsidR="00921BA5" w:rsidRDefault="00921B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D5729"/>
    <w:multiLevelType w:val="hybridMultilevel"/>
    <w:tmpl w:val="6650952E"/>
    <w:lvl w:ilvl="0" w:tplc="186679BA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24AD"/>
    <w:multiLevelType w:val="hybridMultilevel"/>
    <w:tmpl w:val="E73A2378"/>
    <w:lvl w:ilvl="0" w:tplc="88A6F0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21E37"/>
    <w:multiLevelType w:val="hybridMultilevel"/>
    <w:tmpl w:val="CBB2FC6E"/>
    <w:lvl w:ilvl="0" w:tplc="348A187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16C68"/>
    <w:multiLevelType w:val="hybridMultilevel"/>
    <w:tmpl w:val="47644738"/>
    <w:lvl w:ilvl="0" w:tplc="3D52F1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5707B"/>
    <w:multiLevelType w:val="hybridMultilevel"/>
    <w:tmpl w:val="22C8B9DA"/>
    <w:lvl w:ilvl="0" w:tplc="4DD097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E00D6"/>
    <w:multiLevelType w:val="hybridMultilevel"/>
    <w:tmpl w:val="335469B4"/>
    <w:lvl w:ilvl="0" w:tplc="5FB070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10FB9"/>
    <w:multiLevelType w:val="hybridMultilevel"/>
    <w:tmpl w:val="4148CE56"/>
    <w:lvl w:ilvl="0" w:tplc="BCDA7B7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03CC6"/>
    <w:multiLevelType w:val="hybridMultilevel"/>
    <w:tmpl w:val="F3360F84"/>
    <w:lvl w:ilvl="0" w:tplc="DCECE94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16F6488"/>
    <w:multiLevelType w:val="hybridMultilevel"/>
    <w:tmpl w:val="834C9776"/>
    <w:lvl w:ilvl="0" w:tplc="27F6512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80A04"/>
    <w:multiLevelType w:val="hybridMultilevel"/>
    <w:tmpl w:val="B5761E94"/>
    <w:lvl w:ilvl="0" w:tplc="3F42377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A6932"/>
    <w:multiLevelType w:val="hybridMultilevel"/>
    <w:tmpl w:val="8CAAD806"/>
    <w:lvl w:ilvl="0" w:tplc="EC145DD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064500"/>
    <w:multiLevelType w:val="hybridMultilevel"/>
    <w:tmpl w:val="19B0C9A8"/>
    <w:lvl w:ilvl="0" w:tplc="470E70A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45352"/>
    <w:multiLevelType w:val="hybridMultilevel"/>
    <w:tmpl w:val="6DACF740"/>
    <w:lvl w:ilvl="0" w:tplc="089A712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75C3"/>
    <w:multiLevelType w:val="hybridMultilevel"/>
    <w:tmpl w:val="00B0DD56"/>
    <w:lvl w:ilvl="0" w:tplc="5E3CA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C12CBA"/>
    <w:multiLevelType w:val="hybridMultilevel"/>
    <w:tmpl w:val="4F2CBCD8"/>
    <w:lvl w:ilvl="0" w:tplc="DA824BAA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4E04A6"/>
    <w:multiLevelType w:val="hybridMultilevel"/>
    <w:tmpl w:val="E81C419C"/>
    <w:lvl w:ilvl="0" w:tplc="48BA62E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3449A"/>
    <w:multiLevelType w:val="hybridMultilevel"/>
    <w:tmpl w:val="7D5CB4CC"/>
    <w:lvl w:ilvl="0" w:tplc="217E310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01AE5"/>
    <w:multiLevelType w:val="hybridMultilevel"/>
    <w:tmpl w:val="61FA0A6A"/>
    <w:lvl w:ilvl="0" w:tplc="47BA41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D398D"/>
    <w:multiLevelType w:val="hybridMultilevel"/>
    <w:tmpl w:val="B48861DE"/>
    <w:lvl w:ilvl="0" w:tplc="CEA2D24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CC5EB2"/>
    <w:multiLevelType w:val="hybridMultilevel"/>
    <w:tmpl w:val="ABC67AB0"/>
    <w:lvl w:ilvl="0" w:tplc="35FA31A4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D6723A"/>
    <w:multiLevelType w:val="hybridMultilevel"/>
    <w:tmpl w:val="571640F4"/>
    <w:lvl w:ilvl="0" w:tplc="2D08F5A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F053BD"/>
    <w:multiLevelType w:val="hybridMultilevel"/>
    <w:tmpl w:val="FA5E99A4"/>
    <w:lvl w:ilvl="0" w:tplc="BCE2A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DA733A"/>
    <w:multiLevelType w:val="hybridMultilevel"/>
    <w:tmpl w:val="A5E030B6"/>
    <w:lvl w:ilvl="0" w:tplc="C5F03F5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43143D"/>
    <w:multiLevelType w:val="hybridMultilevel"/>
    <w:tmpl w:val="7A5CB6C8"/>
    <w:lvl w:ilvl="0" w:tplc="7152C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0D697F"/>
    <w:multiLevelType w:val="hybridMultilevel"/>
    <w:tmpl w:val="126640E2"/>
    <w:lvl w:ilvl="0" w:tplc="3B2A28F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7A6BF4"/>
    <w:multiLevelType w:val="hybridMultilevel"/>
    <w:tmpl w:val="DEB69A36"/>
    <w:lvl w:ilvl="0" w:tplc="063EB11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E2043"/>
    <w:multiLevelType w:val="hybridMultilevel"/>
    <w:tmpl w:val="F0C08E3C"/>
    <w:lvl w:ilvl="0" w:tplc="32A081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9B1269"/>
    <w:multiLevelType w:val="multilevel"/>
    <w:tmpl w:val="D8FAAE32"/>
    <w:lvl w:ilvl="0">
      <w:start w:val="1"/>
      <w:numFmt w:val="none"/>
      <w:pStyle w:val="Kop1"/>
      <w:suff w:val="nothing"/>
      <w:lvlText w:val=""/>
      <w:lvlJc w:val="left"/>
      <w:pPr>
        <w:ind w:left="432" w:hanging="432"/>
      </w:pPr>
    </w:lvl>
    <w:lvl w:ilvl="1">
      <w:start w:val="1"/>
      <w:numFmt w:val="none"/>
      <w:pStyle w:val="Kop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Kop3"/>
      <w:suff w:val="nothing"/>
      <w:lvlText w:val=""/>
      <w:lvlJc w:val="left"/>
      <w:pPr>
        <w:ind w:left="720" w:hanging="720"/>
      </w:pPr>
    </w:lvl>
    <w:lvl w:ilvl="3">
      <w:start w:val="1"/>
      <w:numFmt w:val="none"/>
      <w:pStyle w:val="Kop4"/>
      <w:suff w:val="nothing"/>
      <w:lvlText w:val=""/>
      <w:lvlJc w:val="left"/>
      <w:pPr>
        <w:ind w:left="864" w:hanging="864"/>
      </w:pPr>
    </w:lvl>
    <w:lvl w:ilvl="4">
      <w:start w:val="1"/>
      <w:numFmt w:val="none"/>
      <w:pStyle w:val="Kop5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7B636129"/>
    <w:multiLevelType w:val="hybridMultilevel"/>
    <w:tmpl w:val="F1FA903A"/>
    <w:lvl w:ilvl="0" w:tplc="A69AD60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D5600A"/>
    <w:multiLevelType w:val="hybridMultilevel"/>
    <w:tmpl w:val="D2EAF988"/>
    <w:lvl w:ilvl="0" w:tplc="50202D1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5260131">
    <w:abstractNumId w:val="27"/>
  </w:num>
  <w:num w:numId="2" w16cid:durableId="34931976">
    <w:abstractNumId w:val="8"/>
  </w:num>
  <w:num w:numId="3" w16cid:durableId="321979457">
    <w:abstractNumId w:val="6"/>
  </w:num>
  <w:num w:numId="4" w16cid:durableId="802191458">
    <w:abstractNumId w:val="16"/>
  </w:num>
  <w:num w:numId="5" w16cid:durableId="1118720704">
    <w:abstractNumId w:val="10"/>
  </w:num>
  <w:num w:numId="6" w16cid:durableId="1110054368">
    <w:abstractNumId w:val="9"/>
  </w:num>
  <w:num w:numId="7" w16cid:durableId="321854651">
    <w:abstractNumId w:val="5"/>
  </w:num>
  <w:num w:numId="8" w16cid:durableId="1008487697">
    <w:abstractNumId w:val="24"/>
  </w:num>
  <w:num w:numId="9" w16cid:durableId="1113087013">
    <w:abstractNumId w:val="18"/>
  </w:num>
  <w:num w:numId="10" w16cid:durableId="751466198">
    <w:abstractNumId w:val="4"/>
  </w:num>
  <w:num w:numId="11" w16cid:durableId="948245726">
    <w:abstractNumId w:val="21"/>
  </w:num>
  <w:num w:numId="12" w16cid:durableId="113793678">
    <w:abstractNumId w:val="23"/>
  </w:num>
  <w:num w:numId="13" w16cid:durableId="969438551">
    <w:abstractNumId w:val="12"/>
  </w:num>
  <w:num w:numId="14" w16cid:durableId="1005788689">
    <w:abstractNumId w:val="22"/>
  </w:num>
  <w:num w:numId="15" w16cid:durableId="2141682046">
    <w:abstractNumId w:val="26"/>
  </w:num>
  <w:num w:numId="16" w16cid:durableId="1026911460">
    <w:abstractNumId w:val="29"/>
  </w:num>
  <w:num w:numId="17" w16cid:durableId="245918389">
    <w:abstractNumId w:val="25"/>
  </w:num>
  <w:num w:numId="18" w16cid:durableId="1062099537">
    <w:abstractNumId w:val="15"/>
  </w:num>
  <w:num w:numId="19" w16cid:durableId="822622692">
    <w:abstractNumId w:val="11"/>
  </w:num>
  <w:num w:numId="20" w16cid:durableId="400638383">
    <w:abstractNumId w:val="19"/>
  </w:num>
  <w:num w:numId="21" w16cid:durableId="1064447112">
    <w:abstractNumId w:val="20"/>
  </w:num>
  <w:num w:numId="22" w16cid:durableId="1208296756">
    <w:abstractNumId w:val="14"/>
  </w:num>
  <w:num w:numId="23" w16cid:durableId="1805804234">
    <w:abstractNumId w:val="2"/>
  </w:num>
  <w:num w:numId="24" w16cid:durableId="2017462831">
    <w:abstractNumId w:val="28"/>
  </w:num>
  <w:num w:numId="25" w16cid:durableId="195315497">
    <w:abstractNumId w:val="13"/>
  </w:num>
  <w:num w:numId="26" w16cid:durableId="1489512351">
    <w:abstractNumId w:val="1"/>
  </w:num>
  <w:num w:numId="27" w16cid:durableId="1390764187">
    <w:abstractNumId w:val="7"/>
  </w:num>
  <w:num w:numId="28" w16cid:durableId="1059551230">
    <w:abstractNumId w:val="17"/>
  </w:num>
  <w:num w:numId="29" w16cid:durableId="875972873">
    <w:abstractNumId w:val="3"/>
  </w:num>
  <w:num w:numId="30" w16cid:durableId="1989507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53A"/>
    <w:rsid w:val="00052634"/>
    <w:rsid w:val="000A2350"/>
    <w:rsid w:val="000F69CB"/>
    <w:rsid w:val="001120F4"/>
    <w:rsid w:val="00117C3A"/>
    <w:rsid w:val="00122D5C"/>
    <w:rsid w:val="00124CA2"/>
    <w:rsid w:val="00187684"/>
    <w:rsid w:val="00195725"/>
    <w:rsid w:val="001A4858"/>
    <w:rsid w:val="001C5972"/>
    <w:rsid w:val="001E2241"/>
    <w:rsid w:val="001E4DCC"/>
    <w:rsid w:val="00205529"/>
    <w:rsid w:val="00207675"/>
    <w:rsid w:val="002302FB"/>
    <w:rsid w:val="0025649E"/>
    <w:rsid w:val="0028669A"/>
    <w:rsid w:val="002976E6"/>
    <w:rsid w:val="002F16F9"/>
    <w:rsid w:val="00302386"/>
    <w:rsid w:val="0031077F"/>
    <w:rsid w:val="00316EA6"/>
    <w:rsid w:val="0033499B"/>
    <w:rsid w:val="00372DA7"/>
    <w:rsid w:val="003751D6"/>
    <w:rsid w:val="0037635E"/>
    <w:rsid w:val="0038076C"/>
    <w:rsid w:val="00386CEA"/>
    <w:rsid w:val="003A243D"/>
    <w:rsid w:val="003B6E2A"/>
    <w:rsid w:val="003D33BF"/>
    <w:rsid w:val="003F0B5D"/>
    <w:rsid w:val="003F1DD8"/>
    <w:rsid w:val="00401BF6"/>
    <w:rsid w:val="004022B8"/>
    <w:rsid w:val="00466B75"/>
    <w:rsid w:val="004754BA"/>
    <w:rsid w:val="0047701E"/>
    <w:rsid w:val="00504CCB"/>
    <w:rsid w:val="00507136"/>
    <w:rsid w:val="005353C5"/>
    <w:rsid w:val="00544A5B"/>
    <w:rsid w:val="00547D46"/>
    <w:rsid w:val="005970A4"/>
    <w:rsid w:val="005D67A3"/>
    <w:rsid w:val="005F5DF2"/>
    <w:rsid w:val="00620C35"/>
    <w:rsid w:val="00625E1C"/>
    <w:rsid w:val="00675CC4"/>
    <w:rsid w:val="00680911"/>
    <w:rsid w:val="006865A7"/>
    <w:rsid w:val="006A5A44"/>
    <w:rsid w:val="006E7F54"/>
    <w:rsid w:val="007D09EB"/>
    <w:rsid w:val="007E56D8"/>
    <w:rsid w:val="008062EA"/>
    <w:rsid w:val="0083053A"/>
    <w:rsid w:val="008368A3"/>
    <w:rsid w:val="008551DC"/>
    <w:rsid w:val="008B1E3B"/>
    <w:rsid w:val="00921BA5"/>
    <w:rsid w:val="00961A50"/>
    <w:rsid w:val="00965F8A"/>
    <w:rsid w:val="00991F0F"/>
    <w:rsid w:val="009951C5"/>
    <w:rsid w:val="009A4EDB"/>
    <w:rsid w:val="00A237F1"/>
    <w:rsid w:val="00A5251E"/>
    <w:rsid w:val="00AA010B"/>
    <w:rsid w:val="00AB3939"/>
    <w:rsid w:val="00AE142C"/>
    <w:rsid w:val="00AE67BC"/>
    <w:rsid w:val="00AF2BB5"/>
    <w:rsid w:val="00B00590"/>
    <w:rsid w:val="00B17DC8"/>
    <w:rsid w:val="00B60334"/>
    <w:rsid w:val="00B77CFE"/>
    <w:rsid w:val="00BF42FB"/>
    <w:rsid w:val="00C11983"/>
    <w:rsid w:val="00C21EAA"/>
    <w:rsid w:val="00C50811"/>
    <w:rsid w:val="00CC1042"/>
    <w:rsid w:val="00CC4FDA"/>
    <w:rsid w:val="00D139B1"/>
    <w:rsid w:val="00D55FFD"/>
    <w:rsid w:val="00D648BD"/>
    <w:rsid w:val="00D72B74"/>
    <w:rsid w:val="00D730E5"/>
    <w:rsid w:val="00D944BC"/>
    <w:rsid w:val="00DB2B34"/>
    <w:rsid w:val="00DD6D30"/>
    <w:rsid w:val="00DE4FEA"/>
    <w:rsid w:val="00E27FAB"/>
    <w:rsid w:val="00E54693"/>
    <w:rsid w:val="00F419FE"/>
    <w:rsid w:val="00F6379E"/>
    <w:rsid w:val="00F9088D"/>
    <w:rsid w:val="00FA616A"/>
    <w:rsid w:val="00FB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1E774B"/>
  <w15:docId w15:val="{33DD378F-69D0-544A-B36C-08A3C851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ongti SC" w:hAnsi="Liberation Serif" w:cs="Arial Unicode MS"/>
        <w:szCs w:val="24"/>
        <w:lang w:val="nl-N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bidi="ar-SA"/>
    </w:rPr>
  </w:style>
  <w:style w:type="paragraph" w:styleId="Kop1">
    <w:name w:val="heading 1"/>
    <w:basedOn w:val="Standaard"/>
    <w:next w:val="Standaard"/>
    <w:uiPriority w:val="9"/>
    <w:qFormat/>
    <w:pPr>
      <w:keepNext/>
      <w:numPr>
        <w:numId w:val="1"/>
      </w:numPr>
      <w:outlineLvl w:val="0"/>
    </w:pPr>
    <w:rPr>
      <w:b/>
      <w:bCs/>
      <w:u w:val="single"/>
    </w:rPr>
  </w:style>
  <w:style w:type="paragraph" w:styleId="Kop2">
    <w:name w:val="heading 2"/>
    <w:basedOn w:val="Kop"/>
    <w:next w:val="Plattetekst"/>
    <w:uiPriority w:val="9"/>
    <w:semiHidden/>
    <w:unhideWhenUsed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Kop3">
    <w:name w:val="heading 3"/>
    <w:basedOn w:val="Kop"/>
    <w:next w:val="Plattetekst"/>
    <w:uiPriority w:val="9"/>
    <w:semiHidden/>
    <w:unhideWhenUsed/>
    <w:qFormat/>
    <w:pPr>
      <w:numPr>
        <w:ilvl w:val="2"/>
        <w:numId w:val="1"/>
      </w:numPr>
      <w:outlineLvl w:val="2"/>
    </w:pPr>
    <w:rPr>
      <w:b/>
      <w:bCs/>
    </w:rPr>
  </w:style>
  <w:style w:type="paragraph" w:styleId="Kop4">
    <w:name w:val="heading 4"/>
    <w:basedOn w:val="Kop"/>
    <w:next w:val="Plattetekst"/>
    <w:uiPriority w:val="9"/>
    <w:semiHidden/>
    <w:unhideWhenUsed/>
    <w:qFormat/>
    <w:pPr>
      <w:numPr>
        <w:ilvl w:val="3"/>
        <w:numId w:val="1"/>
      </w:numPr>
      <w:outlineLvl w:val="3"/>
    </w:pPr>
    <w:rPr>
      <w:b/>
      <w:bCs/>
      <w:i/>
      <w:iCs/>
      <w:sz w:val="24"/>
      <w:szCs w:val="24"/>
    </w:rPr>
  </w:style>
  <w:style w:type="paragraph" w:styleId="Kop5">
    <w:name w:val="heading 5"/>
    <w:basedOn w:val="Kop"/>
    <w:next w:val="Plattetekst"/>
    <w:uiPriority w:val="9"/>
    <w:semiHidden/>
    <w:unhideWhenUsed/>
    <w:qFormat/>
    <w:pPr>
      <w:numPr>
        <w:ilvl w:val="4"/>
        <w:numId w:val="1"/>
      </w:numPr>
      <w:outlineLvl w:val="4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styleId="Paginanummer">
    <w:name w:val="page number"/>
    <w:basedOn w:val="Standaardalinea-lettertype"/>
  </w:style>
  <w:style w:type="character" w:customStyle="1" w:styleId="Opsommingstekens">
    <w:name w:val="Opsommingstekens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meringssymbolen">
    <w:name w:val="Nummeringssymbolen"/>
    <w:qFormat/>
  </w:style>
  <w:style w:type="character" w:customStyle="1" w:styleId="Internetkoppeling">
    <w:name w:val="Internetkoppeling"/>
    <w:rPr>
      <w:color w:val="000080"/>
      <w:u w:val="single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Plattetekst">
    <w:name w:val="Body Text"/>
    <w:basedOn w:val="Standaard"/>
    <w:pPr>
      <w:spacing w:after="120"/>
    </w:pPr>
  </w:style>
  <w:style w:type="paragraph" w:styleId="Lijst">
    <w:name w:val="List"/>
    <w:basedOn w:val="Plattetekst"/>
    <w:rPr>
      <w:rFonts w:cs="Mang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ard"/>
    <w:qFormat/>
    <w:pPr>
      <w:suppressLineNumbers/>
    </w:pPr>
    <w:rPr>
      <w:rFonts w:cs="Mangal"/>
    </w:rPr>
  </w:style>
  <w:style w:type="paragraph" w:styleId="Titel">
    <w:name w:val="Title"/>
    <w:basedOn w:val="Standaard"/>
    <w:next w:val="Ondertitel"/>
    <w:uiPriority w:val="10"/>
    <w:qFormat/>
    <w:pPr>
      <w:jc w:val="center"/>
    </w:pPr>
    <w:rPr>
      <w:b/>
      <w:bCs/>
      <w:sz w:val="40"/>
    </w:rPr>
  </w:style>
  <w:style w:type="paragraph" w:styleId="Ondertitel">
    <w:name w:val="Subtitle"/>
    <w:basedOn w:val="Kop"/>
    <w:next w:val="Plattetekst"/>
    <w:uiPriority w:val="11"/>
    <w:qFormat/>
    <w:pPr>
      <w:jc w:val="center"/>
    </w:pPr>
    <w:rPr>
      <w:i/>
      <w:iCs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customStyle="1" w:styleId="Frame-inhoud">
    <w:name w:val="Frame-inhoud"/>
    <w:basedOn w:val="Plattetekst"/>
    <w:qFormat/>
  </w:style>
  <w:style w:type="paragraph" w:styleId="Koptekst">
    <w:name w:val="header"/>
    <w:basedOn w:val="Standaard"/>
    <w:pPr>
      <w:suppressLineNumbers/>
      <w:tabs>
        <w:tab w:val="center" w:pos="4819"/>
        <w:tab w:val="right" w:pos="9638"/>
      </w:tabs>
    </w:pPr>
  </w:style>
  <w:style w:type="numbering" w:customStyle="1" w:styleId="WW8Num1">
    <w:name w:val="WW8Num1"/>
    <w:qFormat/>
  </w:style>
  <w:style w:type="paragraph" w:styleId="Lijstalinea">
    <w:name w:val="List Paragraph"/>
    <w:basedOn w:val="Standaard"/>
    <w:uiPriority w:val="34"/>
    <w:qFormat/>
    <w:rsid w:val="002302FB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33499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34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Notulen</vt:lpstr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Notulen</dc:title>
  <dc:subject/>
  <dc:creator> nel</dc:creator>
  <dc:description/>
  <cp:lastModifiedBy>Nel Boersen</cp:lastModifiedBy>
  <cp:revision>3</cp:revision>
  <cp:lastPrinted>2013-06-09T20:19:00Z</cp:lastPrinted>
  <dcterms:created xsi:type="dcterms:W3CDTF">2026-10-08T18:25:00Z</dcterms:created>
  <dcterms:modified xsi:type="dcterms:W3CDTF">2026-10-08T18:33:00Z</dcterms:modified>
  <dc:language>nl-NL</dc:language>
</cp:coreProperties>
</file>